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0" w:type="dxa"/>
        <w:jc w:val="center"/>
        <w:tblInd w:w="-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772"/>
        <w:gridCol w:w="487"/>
        <w:gridCol w:w="1133"/>
        <w:gridCol w:w="601"/>
        <w:gridCol w:w="771"/>
        <w:gridCol w:w="720"/>
        <w:gridCol w:w="414"/>
        <w:gridCol w:w="453"/>
        <w:gridCol w:w="753"/>
        <w:gridCol w:w="720"/>
        <w:gridCol w:w="540"/>
        <w:gridCol w:w="1995"/>
      </w:tblGrid>
      <w:tr w:rsidR="000C772A" w:rsidTr="000C772A">
        <w:trPr>
          <w:cantSplit/>
          <w:trHeight w:val="285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учителя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(число, месяц, год)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указанием названия учебного заведения, год окончания) Специальность по диплому.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общий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Педагогический стаж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по специальности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по совместительству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нагрузка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Квалификационная категория с указанием года получения категории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прохождения курсовой подготовки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(домашний или мобильный)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(учебники), по каким ведется работа. Год издания учебников.</w:t>
            </w:r>
          </w:p>
        </w:tc>
      </w:tr>
      <w:tr w:rsidR="000C772A" w:rsidTr="000C772A">
        <w:trPr>
          <w:cantSplit/>
          <w:trHeight w:val="179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 Галина Николаевна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30.04.1958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Торжокское</w:t>
            </w:r>
            <w:proofErr w:type="spellEnd"/>
            <w:r>
              <w:rPr>
                <w:sz w:val="20"/>
                <w:szCs w:val="20"/>
              </w:rPr>
              <w:t xml:space="preserve"> педучилище, 1977 учитель начальных классов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65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65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5F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 w:rsidP="00CF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F3CEA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D91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848261 25359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65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Школа России 2023</w:t>
            </w:r>
            <w:r w:rsidR="000C772A">
              <w:rPr>
                <w:sz w:val="20"/>
                <w:szCs w:val="20"/>
              </w:rPr>
              <w:t xml:space="preserve"> г</w:t>
            </w:r>
          </w:p>
        </w:tc>
      </w:tr>
      <w:tr w:rsidR="000C772A" w:rsidTr="000C772A">
        <w:trPr>
          <w:cantSplit/>
          <w:trHeight w:val="179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83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Энгельс Елена </w:t>
            </w:r>
            <w:proofErr w:type="spellStart"/>
            <w:r>
              <w:rPr>
                <w:sz w:val="20"/>
                <w:szCs w:val="20"/>
              </w:rPr>
              <w:t>Пулатовна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Лихославльское</w:t>
            </w:r>
            <w:proofErr w:type="spellEnd"/>
            <w:r>
              <w:rPr>
                <w:sz w:val="20"/>
                <w:szCs w:val="20"/>
              </w:rPr>
              <w:t xml:space="preserve"> педучилище 2007 учитель начальных классов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65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657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Сзд</w:t>
            </w:r>
            <w:proofErr w:type="spellEnd"/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CF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 w:rsidP="00CF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F3CEA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D91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848261 25359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7769">
              <w:rPr>
                <w:sz w:val="20"/>
                <w:szCs w:val="20"/>
              </w:rPr>
              <w:t>-4. английский язык Быкова, 2023</w:t>
            </w: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</w:p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группы От рождения до школы</w:t>
            </w:r>
          </w:p>
        </w:tc>
      </w:tr>
      <w:tr w:rsidR="000C772A" w:rsidTr="000C772A">
        <w:trPr>
          <w:cantSplit/>
          <w:trHeight w:val="179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72A" w:rsidRDefault="000C772A">
            <w:pPr>
              <w:ind w:left="83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Елена Юрьевна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12.05.1977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Лихославльское</w:t>
            </w:r>
            <w:proofErr w:type="spellEnd"/>
            <w:r>
              <w:rPr>
                <w:sz w:val="20"/>
                <w:szCs w:val="20"/>
              </w:rPr>
              <w:t xml:space="preserve"> педучилище 2000 учитель начальных классов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5F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642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0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CF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D91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848261 25359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2A" w:rsidRDefault="00657769" w:rsidP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2,3- Школа России 2022</w:t>
            </w:r>
          </w:p>
        </w:tc>
      </w:tr>
      <w:tr w:rsidR="000C772A" w:rsidTr="000C772A">
        <w:trPr>
          <w:cantSplit/>
          <w:trHeight w:val="179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772A" w:rsidRDefault="000C772A">
            <w:pPr>
              <w:ind w:left="83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Бегеулова</w:t>
            </w:r>
            <w:proofErr w:type="spellEnd"/>
            <w:r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Боровичевское</w:t>
            </w:r>
            <w:proofErr w:type="spellEnd"/>
            <w:r>
              <w:rPr>
                <w:sz w:val="20"/>
                <w:szCs w:val="20"/>
              </w:rPr>
              <w:t xml:space="preserve"> педучилище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5F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5F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CF3CEA" w:rsidP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D91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848261 25359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 w:rsidP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группы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т рождения до школы</w:t>
            </w:r>
          </w:p>
        </w:tc>
      </w:tr>
      <w:tr w:rsidR="000C772A" w:rsidTr="000C772A">
        <w:trPr>
          <w:cantSplit/>
          <w:trHeight w:val="179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772A" w:rsidRDefault="000C772A">
            <w:pPr>
              <w:ind w:left="83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Марина Александровна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Лихославльское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5F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5F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 w:rsidP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D91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848261 25359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A" w:rsidRDefault="000C772A" w:rsidP="000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группы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т рождения до школы</w:t>
            </w:r>
          </w:p>
        </w:tc>
      </w:tr>
    </w:tbl>
    <w:p w:rsidR="00010604" w:rsidRDefault="00010604" w:rsidP="00010604"/>
    <w:p w:rsidR="00010604" w:rsidRDefault="00010604" w:rsidP="00010604">
      <w:r>
        <w:t>Директор школы</w:t>
      </w:r>
      <w:proofErr w:type="gramStart"/>
      <w:r>
        <w:t xml:space="preserve"> :</w:t>
      </w:r>
      <w:proofErr w:type="gramEnd"/>
      <w:r>
        <w:t xml:space="preserve">                                      Зайцева Е.Ю.</w:t>
      </w:r>
    </w:p>
    <w:p w:rsidR="008C7F49" w:rsidRDefault="008C7F49"/>
    <w:sectPr w:rsidR="008C7F49" w:rsidSect="00010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04"/>
    <w:rsid w:val="00010604"/>
    <w:rsid w:val="000C772A"/>
    <w:rsid w:val="005F039B"/>
    <w:rsid w:val="00642856"/>
    <w:rsid w:val="00657769"/>
    <w:rsid w:val="00844059"/>
    <w:rsid w:val="008C7F49"/>
    <w:rsid w:val="00CF3CEA"/>
    <w:rsid w:val="00D911CC"/>
    <w:rsid w:val="00D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2023-10-06T13:27:00Z</dcterms:created>
  <dcterms:modified xsi:type="dcterms:W3CDTF">2023-10-06T13:27:00Z</dcterms:modified>
</cp:coreProperties>
</file>